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A23F" w14:textId="77777777" w:rsidR="00817BF5" w:rsidRPr="00963C06" w:rsidRDefault="0011296F">
      <w:pPr>
        <w:rPr>
          <w:rFonts w:ascii="Arial" w:hAnsi="Arial" w:cs="Arial"/>
          <w:b/>
          <w:sz w:val="28"/>
          <w:szCs w:val="28"/>
        </w:rPr>
      </w:pPr>
      <w:r w:rsidRPr="00963C06">
        <w:rPr>
          <w:rFonts w:ascii="Arial" w:hAnsi="Arial" w:cs="Arial"/>
          <w:b/>
          <w:sz w:val="28"/>
          <w:szCs w:val="28"/>
        </w:rPr>
        <w:t>LRS- Das Förderkonzept an der Marienschule</w:t>
      </w:r>
    </w:p>
    <w:p w14:paraId="0FFB31BB" w14:textId="1B8C9421" w:rsidR="006D1098" w:rsidRDefault="006D10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Grundsatz:</w:t>
      </w:r>
    </w:p>
    <w:p w14:paraId="66DD5E10" w14:textId="29A3CC39" w:rsidR="006D1098" w:rsidRPr="006D1098" w:rsidRDefault="006D1098">
      <w:pPr>
        <w:rPr>
          <w:rFonts w:ascii="Arial" w:hAnsi="Arial" w:cs="Arial"/>
          <w:bCs/>
        </w:rPr>
      </w:pPr>
      <w:r w:rsidRPr="006D1098">
        <w:rPr>
          <w:rFonts w:ascii="Arial" w:hAnsi="Arial" w:cs="Arial"/>
          <w:bCs/>
        </w:rPr>
        <w:t>Maximal fordern, ohne zu überfordern!</w:t>
      </w:r>
    </w:p>
    <w:p w14:paraId="71DC6DB1" w14:textId="1A6DFD36" w:rsidR="006D1098" w:rsidRDefault="006D1098">
      <w:pPr>
        <w:rPr>
          <w:rFonts w:ascii="Arial" w:hAnsi="Arial" w:cs="Arial"/>
        </w:rPr>
      </w:pPr>
      <w:r w:rsidRPr="006D1098">
        <w:rPr>
          <w:rFonts w:ascii="Arial" w:hAnsi="Arial" w:cs="Arial"/>
        </w:rPr>
        <w:t>Das Förderziel ist es, die Schwierigkeiten im Lesen und Schreiben so weit wie möglich zu überwinden. Die Fördermaßnahmen sollen möglichst bis zum Ende der Sek.I abgeschlossen sein.</w:t>
      </w:r>
    </w:p>
    <w:p w14:paraId="60CE361A" w14:textId="77777777" w:rsidR="006D1098" w:rsidRPr="006D1098" w:rsidRDefault="006D1098" w:rsidP="006D1098">
      <w:pPr>
        <w:spacing w:line="360" w:lineRule="auto"/>
        <w:rPr>
          <w:rFonts w:ascii="Arial" w:hAnsi="Arial" w:cs="Arial"/>
        </w:rPr>
      </w:pPr>
      <w:r w:rsidRPr="006D1098">
        <w:rPr>
          <w:rFonts w:ascii="Arial" w:hAnsi="Arial" w:cs="Arial"/>
          <w:b/>
        </w:rPr>
        <w:t xml:space="preserve">Rechtsgrundlage: </w:t>
      </w:r>
      <w:r w:rsidRPr="006D1098">
        <w:rPr>
          <w:rFonts w:ascii="Arial" w:hAnsi="Arial" w:cs="Arial"/>
        </w:rPr>
        <w:t>Verordnung zur Gestaltung des Schulverhältnisses (VPGSV) vom 19.8.2011, zuletzt geändert am 29.4.2014</w:t>
      </w:r>
    </w:p>
    <w:p w14:paraId="0BD188A8" w14:textId="77777777" w:rsidR="006D1098" w:rsidRPr="006D1098" w:rsidRDefault="006D1098">
      <w:pPr>
        <w:rPr>
          <w:rFonts w:ascii="Arial" w:hAnsi="Arial" w:cs="Arial"/>
          <w:bCs/>
        </w:rPr>
      </w:pPr>
    </w:p>
    <w:p w14:paraId="76F1332F" w14:textId="477288E9" w:rsidR="00E71BF4" w:rsidRPr="00963C06" w:rsidRDefault="00E71BF4">
      <w:pPr>
        <w:rPr>
          <w:rFonts w:ascii="Arial" w:hAnsi="Arial" w:cs="Arial"/>
          <w:b/>
          <w:u w:val="single"/>
        </w:rPr>
      </w:pPr>
      <w:r w:rsidRPr="00963C06">
        <w:rPr>
          <w:rFonts w:ascii="Arial" w:hAnsi="Arial" w:cs="Arial"/>
          <w:b/>
          <w:u w:val="single"/>
        </w:rPr>
        <w:t>Was ist LRS?</w:t>
      </w:r>
    </w:p>
    <w:p w14:paraId="1E458C49" w14:textId="19A1F6DE" w:rsidR="00080D85" w:rsidRPr="00831554" w:rsidRDefault="006E666A" w:rsidP="0009082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31554" w:rsidRPr="00831554">
        <w:rPr>
          <w:rFonts w:ascii="Arial" w:hAnsi="Arial" w:cs="Arial"/>
        </w:rPr>
        <w:t>ine Lese-Rechtschreib-Schwäche, dies</w:t>
      </w:r>
      <w:r>
        <w:rPr>
          <w:rFonts w:ascii="Arial" w:hAnsi="Arial" w:cs="Arial"/>
        </w:rPr>
        <w:t>e</w:t>
      </w:r>
      <w:r w:rsidR="00831554" w:rsidRPr="00831554">
        <w:rPr>
          <w:rFonts w:ascii="Arial" w:hAnsi="Arial" w:cs="Arial"/>
        </w:rPr>
        <w:t xml:space="preserve"> kann von einem allgemeinen Defizit </w:t>
      </w:r>
      <w:r>
        <w:rPr>
          <w:rFonts w:ascii="Arial" w:hAnsi="Arial" w:cs="Arial"/>
        </w:rPr>
        <w:t xml:space="preserve">im Lesen und/oder Schreiben </w:t>
      </w:r>
      <w:r w:rsidR="00831554" w:rsidRPr="00831554">
        <w:rPr>
          <w:rFonts w:ascii="Arial" w:hAnsi="Arial" w:cs="Arial"/>
        </w:rPr>
        <w:t xml:space="preserve">bis zu einer </w:t>
      </w:r>
      <w:r w:rsidR="00831554">
        <w:rPr>
          <w:rFonts w:ascii="Arial" w:hAnsi="Arial" w:cs="Arial"/>
        </w:rPr>
        <w:t xml:space="preserve">gravierenden </w:t>
      </w:r>
      <w:r w:rsidR="009A7316" w:rsidRPr="00831554">
        <w:rPr>
          <w:rFonts w:ascii="Arial" w:hAnsi="Arial" w:cs="Arial"/>
        </w:rPr>
        <w:t xml:space="preserve">Lese-Rechtschreib-Störung </w:t>
      </w:r>
      <w:r w:rsidR="00831554">
        <w:rPr>
          <w:rFonts w:ascii="Arial" w:hAnsi="Arial" w:cs="Arial"/>
        </w:rPr>
        <w:t xml:space="preserve">reichen. </w:t>
      </w:r>
    </w:p>
    <w:p w14:paraId="076D9A3E" w14:textId="22313B77" w:rsidR="00080D85" w:rsidRPr="00E71BF4" w:rsidRDefault="006E666A" w:rsidP="00E71BF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A7316" w:rsidRPr="00E71BF4">
        <w:rPr>
          <w:rFonts w:ascii="Arial" w:hAnsi="Arial" w:cs="Arial"/>
        </w:rPr>
        <w:t>orausgesetzt w</w:t>
      </w:r>
      <w:r w:rsidR="00785FB5">
        <w:rPr>
          <w:rFonts w:ascii="Arial" w:hAnsi="Arial" w:cs="Arial"/>
        </w:rPr>
        <w:t>e</w:t>
      </w:r>
      <w:r w:rsidR="009A7316" w:rsidRPr="00E71BF4">
        <w:rPr>
          <w:rFonts w:ascii="Arial" w:hAnsi="Arial" w:cs="Arial"/>
        </w:rPr>
        <w:t>rd</w:t>
      </w:r>
      <w:r w:rsidR="00785FB5">
        <w:rPr>
          <w:rFonts w:ascii="Arial" w:hAnsi="Arial" w:cs="Arial"/>
        </w:rPr>
        <w:t>en</w:t>
      </w:r>
      <w:r w:rsidR="009A7316" w:rsidRPr="00E71BF4">
        <w:rPr>
          <w:rFonts w:ascii="Arial" w:hAnsi="Arial" w:cs="Arial"/>
        </w:rPr>
        <w:t xml:space="preserve">: ausreichende Beschulung, </w:t>
      </w:r>
      <w:r w:rsidR="00EB1E19">
        <w:rPr>
          <w:rFonts w:ascii="Arial" w:hAnsi="Arial" w:cs="Arial"/>
        </w:rPr>
        <w:t xml:space="preserve">Erwerb der deutschen Sprache, </w:t>
      </w:r>
      <w:r w:rsidR="009A7316" w:rsidRPr="00E71BF4">
        <w:rPr>
          <w:rFonts w:ascii="Arial" w:hAnsi="Arial" w:cs="Arial"/>
        </w:rPr>
        <w:t>altersgemäße Intelligenz, Ausschluss bestimmter körperlicher</w:t>
      </w:r>
      <w:r w:rsidR="00E71BF4">
        <w:rPr>
          <w:rFonts w:ascii="Arial" w:hAnsi="Arial" w:cs="Arial"/>
        </w:rPr>
        <w:t>, neurologischer oder psychisch</w:t>
      </w:r>
      <w:r w:rsidR="009A7316" w:rsidRPr="00E71BF4">
        <w:rPr>
          <w:rFonts w:ascii="Arial" w:hAnsi="Arial" w:cs="Arial"/>
        </w:rPr>
        <w:t xml:space="preserve">er Erkrankungen </w:t>
      </w:r>
    </w:p>
    <w:p w14:paraId="12C2E8CF" w14:textId="126EC98A" w:rsidR="00080D85" w:rsidRPr="00E71BF4" w:rsidRDefault="006E666A" w:rsidP="00E71BF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A7316" w:rsidRPr="00E71BF4">
        <w:rPr>
          <w:rFonts w:ascii="Arial" w:hAnsi="Arial" w:cs="Arial"/>
        </w:rPr>
        <w:t>.h. das Kind hat ausgeprägte Schwierigkeiten beim Erlerne</w:t>
      </w:r>
      <w:r w:rsidR="00E71BF4">
        <w:rPr>
          <w:rFonts w:ascii="Arial" w:hAnsi="Arial" w:cs="Arial"/>
        </w:rPr>
        <w:t>n des Lesens und/oder der Recht</w:t>
      </w:r>
      <w:r w:rsidR="009A7316" w:rsidRPr="00E71BF4">
        <w:rPr>
          <w:rFonts w:ascii="Arial" w:hAnsi="Arial" w:cs="Arial"/>
        </w:rPr>
        <w:t>schreibung, nicht aber bei anderen schulischen Anforderungen z.B. Mathe.</w:t>
      </w:r>
    </w:p>
    <w:p w14:paraId="5A6A0E16" w14:textId="77777777" w:rsidR="00637BFA" w:rsidRDefault="00637BFA">
      <w:pPr>
        <w:rPr>
          <w:rFonts w:ascii="Arial" w:hAnsi="Arial" w:cs="Arial"/>
          <w:b/>
          <w:u w:val="single"/>
        </w:rPr>
      </w:pPr>
    </w:p>
    <w:p w14:paraId="31AB475F" w14:textId="77777777" w:rsidR="00E71BF4" w:rsidRPr="00963C06" w:rsidRDefault="00E71BF4">
      <w:pPr>
        <w:rPr>
          <w:rFonts w:ascii="Arial" w:hAnsi="Arial" w:cs="Arial"/>
          <w:b/>
          <w:u w:val="single"/>
        </w:rPr>
      </w:pPr>
      <w:r w:rsidRPr="00963C06">
        <w:rPr>
          <w:rFonts w:ascii="Arial" w:hAnsi="Arial" w:cs="Arial"/>
          <w:b/>
          <w:u w:val="single"/>
        </w:rPr>
        <w:t>Diagnose:</w:t>
      </w:r>
    </w:p>
    <w:p w14:paraId="12DDD823" w14:textId="77777777" w:rsidR="00E71BF4" w:rsidRDefault="00E71BF4">
      <w:pPr>
        <w:rPr>
          <w:rFonts w:ascii="Arial" w:hAnsi="Arial" w:cs="Arial"/>
        </w:rPr>
      </w:pPr>
      <w:r>
        <w:rPr>
          <w:rFonts w:ascii="Arial" w:hAnsi="Arial" w:cs="Arial"/>
        </w:rPr>
        <w:t>In Klasse 5 steht die Identifizierung von Schülerinnen mit Förderbedarf im Vordergrund.</w:t>
      </w:r>
      <w:r w:rsidR="00924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Falls nicht bereits ein Testergebnis aus der Grundschulzeit vorliegt, ergibt sich folgendes Vorgehen:</w:t>
      </w:r>
    </w:p>
    <w:p w14:paraId="63B97B46" w14:textId="247B86D0" w:rsidR="00080D85" w:rsidRPr="00E71BF4" w:rsidRDefault="006E666A" w:rsidP="00E71BF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A7316" w:rsidRPr="00E71BF4">
        <w:rPr>
          <w:rFonts w:ascii="Arial" w:hAnsi="Arial" w:cs="Arial"/>
        </w:rPr>
        <w:t xml:space="preserve">ehrere ungeübte Probediktate </w:t>
      </w:r>
    </w:p>
    <w:p w14:paraId="5DBB0DFC" w14:textId="50137282" w:rsidR="00080D85" w:rsidRPr="00E71BF4" w:rsidRDefault="006E666A" w:rsidP="00E71BF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A7316" w:rsidRPr="00E71BF4">
        <w:rPr>
          <w:rFonts w:ascii="Arial" w:hAnsi="Arial" w:cs="Arial"/>
        </w:rPr>
        <w:t>uswahl der Schülerinnen mit auffälligen Diktatergebnissen</w:t>
      </w:r>
      <w:r w:rsidR="006B5098">
        <w:rPr>
          <w:rFonts w:ascii="Arial" w:hAnsi="Arial" w:cs="Arial"/>
        </w:rPr>
        <w:t xml:space="preserve"> durch die Deutschlehrkraft</w:t>
      </w:r>
    </w:p>
    <w:p w14:paraId="661D04C9" w14:textId="77777777" w:rsidR="00E71BF4" w:rsidRDefault="00E71BF4" w:rsidP="00E71BF4">
      <w:pPr>
        <w:rPr>
          <w:rFonts w:ascii="Arial" w:hAnsi="Arial" w:cs="Arial"/>
        </w:rPr>
      </w:pPr>
    </w:p>
    <w:p w14:paraId="024D87D6" w14:textId="77777777" w:rsidR="00B42ADD" w:rsidRPr="00637BFA" w:rsidRDefault="00F86A98">
      <w:pPr>
        <w:rPr>
          <w:rFonts w:ascii="Arial" w:hAnsi="Arial" w:cs="Arial"/>
          <w:b/>
          <w:u w:val="single"/>
        </w:rPr>
      </w:pPr>
      <w:r w:rsidRPr="00637BFA">
        <w:rPr>
          <w:rFonts w:ascii="Arial" w:hAnsi="Arial" w:cs="Arial"/>
          <w:b/>
          <w:u w:val="single"/>
        </w:rPr>
        <w:t>Weiteres Vorgehen:</w:t>
      </w:r>
    </w:p>
    <w:p w14:paraId="7360D709" w14:textId="77777777" w:rsidR="00F86A98" w:rsidRPr="00637BFA" w:rsidRDefault="00F86A98" w:rsidP="00637BFA">
      <w:pPr>
        <w:spacing w:line="360" w:lineRule="auto"/>
        <w:rPr>
          <w:rFonts w:ascii="Arial" w:hAnsi="Arial" w:cs="Arial"/>
        </w:rPr>
      </w:pPr>
      <w:r w:rsidRPr="00637BFA">
        <w:rPr>
          <w:rFonts w:ascii="Arial" w:hAnsi="Arial" w:cs="Arial"/>
        </w:rPr>
        <w:t>Bei Auffälligkeiten werden Eltern informiert:</w:t>
      </w:r>
    </w:p>
    <w:p w14:paraId="65265A3F" w14:textId="38D2D0CF" w:rsidR="00F86A98" w:rsidRPr="00963C06" w:rsidRDefault="00EB1E19" w:rsidP="00963C06">
      <w:pPr>
        <w:pStyle w:val="Listenabsatz"/>
        <w:numPr>
          <w:ilvl w:val="0"/>
          <w:numId w:val="14"/>
        </w:numPr>
        <w:spacing w:line="36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86A98" w:rsidRPr="00963C06">
        <w:rPr>
          <w:rFonts w:ascii="Arial" w:hAnsi="Arial" w:cs="Arial"/>
        </w:rPr>
        <w:t>chriftlich</w:t>
      </w:r>
    </w:p>
    <w:p w14:paraId="0B611BE6" w14:textId="5423B593" w:rsidR="00F86A98" w:rsidRPr="00963C06" w:rsidRDefault="00EB1E19" w:rsidP="00963C06">
      <w:pPr>
        <w:pStyle w:val="Listenabsatz"/>
        <w:numPr>
          <w:ilvl w:val="0"/>
          <w:numId w:val="14"/>
        </w:numPr>
        <w:spacing w:line="36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6A98" w:rsidRPr="00963C06">
        <w:rPr>
          <w:rFonts w:ascii="Arial" w:hAnsi="Arial" w:cs="Arial"/>
        </w:rPr>
        <w:t>uf speziellem LRS-Elternabend</w:t>
      </w:r>
    </w:p>
    <w:p w14:paraId="27780772" w14:textId="22F0AF71" w:rsidR="00F86A98" w:rsidRPr="00963C06" w:rsidRDefault="00EB1E19" w:rsidP="00963C06">
      <w:pPr>
        <w:pStyle w:val="Listenabsatz"/>
        <w:numPr>
          <w:ilvl w:val="0"/>
          <w:numId w:val="14"/>
        </w:numPr>
        <w:spacing w:line="36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86A98" w:rsidRPr="00963C06">
        <w:rPr>
          <w:rFonts w:ascii="Arial" w:hAnsi="Arial" w:cs="Arial"/>
        </w:rPr>
        <w:t>n Gesprächen mit Klassenleitung und/oder Deutschlehrkraft</w:t>
      </w:r>
    </w:p>
    <w:p w14:paraId="42C25F6E" w14:textId="77777777" w:rsidR="00F86A98" w:rsidRDefault="00F86A98">
      <w:pPr>
        <w:rPr>
          <w:rFonts w:ascii="Arial" w:hAnsi="Arial" w:cs="Arial"/>
        </w:rPr>
      </w:pPr>
    </w:p>
    <w:p w14:paraId="35D3CF96" w14:textId="77777777" w:rsidR="00F86A98" w:rsidRPr="00637BFA" w:rsidRDefault="00F86A98">
      <w:pPr>
        <w:rPr>
          <w:rFonts w:ascii="Arial" w:hAnsi="Arial" w:cs="Arial"/>
          <w:b/>
          <w:u w:val="single"/>
        </w:rPr>
      </w:pPr>
      <w:r w:rsidRPr="00637BFA">
        <w:rPr>
          <w:rFonts w:ascii="Arial" w:hAnsi="Arial" w:cs="Arial"/>
          <w:b/>
          <w:u w:val="single"/>
        </w:rPr>
        <w:lastRenderedPageBreak/>
        <w:t>Mögliche Fördermaßnahmen in der Marienschule:</w:t>
      </w:r>
    </w:p>
    <w:p w14:paraId="19CF720E" w14:textId="214B6D80" w:rsidR="00F86A98" w:rsidRPr="00F86A98" w:rsidRDefault="009A7316" w:rsidP="00F86A98">
      <w:pPr>
        <w:numPr>
          <w:ilvl w:val="0"/>
          <w:numId w:val="3"/>
        </w:numPr>
        <w:rPr>
          <w:rFonts w:ascii="Arial" w:hAnsi="Arial" w:cs="Arial"/>
        </w:rPr>
      </w:pPr>
      <w:r w:rsidRPr="00F86A98">
        <w:rPr>
          <w:rFonts w:ascii="Arial" w:hAnsi="Arial" w:cs="Arial"/>
        </w:rPr>
        <w:t>Klasse 5 und 6:</w:t>
      </w:r>
      <w:r w:rsidR="00F86A98">
        <w:rPr>
          <w:rFonts w:ascii="Arial" w:hAnsi="Arial" w:cs="Arial"/>
        </w:rPr>
        <w:t xml:space="preserve"> </w:t>
      </w:r>
      <w:r w:rsidR="00F86A98" w:rsidRPr="00F86A98">
        <w:rPr>
          <w:rFonts w:ascii="Arial" w:hAnsi="Arial" w:cs="Arial"/>
        </w:rPr>
        <w:t>LRS-Kurs einmal in der Woche</w:t>
      </w:r>
    </w:p>
    <w:p w14:paraId="46573E47" w14:textId="3EA01AF8" w:rsidR="00F86A98" w:rsidRPr="00F86A98" w:rsidRDefault="009A7316" w:rsidP="00F86A98">
      <w:pPr>
        <w:numPr>
          <w:ilvl w:val="0"/>
          <w:numId w:val="4"/>
        </w:numPr>
        <w:rPr>
          <w:rFonts w:ascii="Arial" w:hAnsi="Arial" w:cs="Arial"/>
        </w:rPr>
      </w:pPr>
      <w:r w:rsidRPr="00F86A98">
        <w:rPr>
          <w:rFonts w:ascii="Arial" w:hAnsi="Arial" w:cs="Arial"/>
        </w:rPr>
        <w:t>Klasse 7 bis 10:</w:t>
      </w:r>
      <w:r w:rsidR="00F86A98">
        <w:rPr>
          <w:rFonts w:ascii="Arial" w:hAnsi="Arial" w:cs="Arial"/>
        </w:rPr>
        <w:t xml:space="preserve"> </w:t>
      </w:r>
      <w:r w:rsidR="00F86A98" w:rsidRPr="00F86A98">
        <w:rPr>
          <w:rFonts w:ascii="Arial" w:hAnsi="Arial" w:cs="Arial"/>
        </w:rPr>
        <w:t>Individuelle Förderung (selbstständige Bearbeitung von Arbeitsmaterialien, Portfolio-Kontrolle)</w:t>
      </w:r>
      <w:r w:rsidR="005F579B">
        <w:rPr>
          <w:rFonts w:ascii="Arial" w:hAnsi="Arial" w:cs="Arial"/>
        </w:rPr>
        <w:t>, Beratung in der wöchentlichen LRS-Sprechstunde</w:t>
      </w:r>
    </w:p>
    <w:p w14:paraId="1BFD16AB" w14:textId="77FCA7B7" w:rsidR="00080D85" w:rsidRPr="00F86A98" w:rsidRDefault="009A7316" w:rsidP="00F86A98">
      <w:pPr>
        <w:numPr>
          <w:ilvl w:val="0"/>
          <w:numId w:val="5"/>
        </w:numPr>
        <w:rPr>
          <w:rFonts w:ascii="Arial" w:hAnsi="Arial" w:cs="Arial"/>
        </w:rPr>
      </w:pPr>
      <w:r w:rsidRPr="00F86A98">
        <w:rPr>
          <w:rFonts w:ascii="Arial" w:hAnsi="Arial" w:cs="Arial"/>
        </w:rPr>
        <w:t>Sekundarstufe II: Antrag beim Staatlichen Schulamt</w:t>
      </w:r>
      <w:r w:rsidR="00791197">
        <w:rPr>
          <w:rFonts w:ascii="Arial" w:hAnsi="Arial" w:cs="Arial"/>
        </w:rPr>
        <w:t xml:space="preserve"> in besonders begründeten Ausnahmefällen</w:t>
      </w:r>
      <w:r w:rsidR="00EC5ED9">
        <w:rPr>
          <w:rFonts w:ascii="Arial" w:hAnsi="Arial" w:cs="Arial"/>
        </w:rPr>
        <w:t>, Voraussetzung: Nachweis von durchgehender Förderung (intern oder extern) in der Sek. I</w:t>
      </w:r>
    </w:p>
    <w:p w14:paraId="575B4EAC" w14:textId="03A59F35" w:rsidR="009A7316" w:rsidRDefault="009A7316">
      <w:pPr>
        <w:rPr>
          <w:rFonts w:ascii="Arial" w:hAnsi="Arial" w:cs="Arial"/>
          <w:b/>
          <w:u w:val="single"/>
        </w:rPr>
      </w:pPr>
    </w:p>
    <w:p w14:paraId="64E6114C" w14:textId="77777777" w:rsidR="00924086" w:rsidRPr="00637BFA" w:rsidRDefault="00924086">
      <w:pPr>
        <w:rPr>
          <w:rFonts w:ascii="Arial" w:hAnsi="Arial" w:cs="Arial"/>
          <w:b/>
          <w:u w:val="single"/>
        </w:rPr>
      </w:pPr>
      <w:r w:rsidRPr="00637BFA">
        <w:rPr>
          <w:rFonts w:ascii="Arial" w:hAnsi="Arial" w:cs="Arial"/>
          <w:b/>
          <w:u w:val="single"/>
        </w:rPr>
        <w:t>Mögliche Formen des Nachteilsausgleichs und der Leistungsbewertung:</w:t>
      </w:r>
    </w:p>
    <w:p w14:paraId="69327144" w14:textId="77777777" w:rsidR="00924086" w:rsidRPr="00924086" w:rsidRDefault="00924086" w:rsidP="00924086">
      <w:pPr>
        <w:rPr>
          <w:rFonts w:ascii="Arial" w:hAnsi="Arial" w:cs="Arial"/>
        </w:rPr>
      </w:pPr>
      <w:r w:rsidRPr="00924086">
        <w:rPr>
          <w:rFonts w:ascii="Arial" w:hAnsi="Arial" w:cs="Arial"/>
        </w:rPr>
        <w:t>Formen des Nachteilsausgleichs können sein:</w:t>
      </w:r>
    </w:p>
    <w:p w14:paraId="4F3023AE" w14:textId="4AD6B0F2" w:rsidR="00080D85" w:rsidRPr="00924086" w:rsidRDefault="00EC5ED9" w:rsidP="0092408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A7316" w:rsidRPr="00924086">
        <w:rPr>
          <w:rFonts w:ascii="Arial" w:hAnsi="Arial" w:cs="Arial"/>
        </w:rPr>
        <w:t>erlängerte Arbeitszeiten</w:t>
      </w:r>
      <w:r w:rsidR="006B5098">
        <w:rPr>
          <w:rFonts w:ascii="Arial" w:hAnsi="Arial" w:cs="Arial"/>
        </w:rPr>
        <w:t>, Nachkorrektur</w:t>
      </w:r>
    </w:p>
    <w:p w14:paraId="04D5AC39" w14:textId="77777777" w:rsidR="00080D85" w:rsidRPr="00924086" w:rsidRDefault="009A7316" w:rsidP="00924086">
      <w:pPr>
        <w:numPr>
          <w:ilvl w:val="0"/>
          <w:numId w:val="6"/>
        </w:numPr>
        <w:rPr>
          <w:rFonts w:ascii="Arial" w:hAnsi="Arial" w:cs="Arial"/>
        </w:rPr>
      </w:pPr>
      <w:r w:rsidRPr="00924086">
        <w:rPr>
          <w:rFonts w:ascii="Arial" w:hAnsi="Arial" w:cs="Arial"/>
        </w:rPr>
        <w:t>Bereitstellen spezieller Hilfsmittel (z.B. Wörterbuch)</w:t>
      </w:r>
    </w:p>
    <w:p w14:paraId="143CAA4D" w14:textId="5CC9DA48" w:rsidR="00080D85" w:rsidRPr="00924086" w:rsidRDefault="00EC5ED9" w:rsidP="0092408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andere </w:t>
      </w:r>
      <w:r w:rsidR="009A7316">
        <w:rPr>
          <w:rFonts w:ascii="Arial" w:hAnsi="Arial" w:cs="Arial"/>
        </w:rPr>
        <w:t xml:space="preserve">Hilfen: größere Schrift </w:t>
      </w:r>
      <w:r w:rsidR="009A7316" w:rsidRPr="00924086">
        <w:rPr>
          <w:rFonts w:ascii="Arial" w:hAnsi="Arial" w:cs="Arial"/>
        </w:rPr>
        <w:t>oder spezielle Arbeitsblätter</w:t>
      </w:r>
    </w:p>
    <w:p w14:paraId="765E0A29" w14:textId="43BD1889" w:rsidR="00080D85" w:rsidRPr="00924086" w:rsidRDefault="00EC5ED9" w:rsidP="0092408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A7316" w:rsidRPr="00924086">
        <w:rPr>
          <w:rFonts w:ascii="Arial" w:hAnsi="Arial" w:cs="Arial"/>
        </w:rPr>
        <w:t>ifferenzierte Aufgabenstellung</w:t>
      </w:r>
    </w:p>
    <w:p w14:paraId="10B8BDF5" w14:textId="77777777" w:rsidR="00924086" w:rsidRDefault="00E714DF">
      <w:pPr>
        <w:rPr>
          <w:rFonts w:ascii="Arial" w:hAnsi="Arial" w:cs="Arial"/>
        </w:rPr>
      </w:pPr>
      <w:r>
        <w:rPr>
          <w:rFonts w:ascii="Arial" w:hAnsi="Arial" w:cs="Arial"/>
        </w:rPr>
        <w:t>Die Leistungsbewertung kann wie folgt aussehen:</w:t>
      </w:r>
    </w:p>
    <w:p w14:paraId="1A5C2B9C" w14:textId="7D691249" w:rsidR="00080D85" w:rsidRPr="00E714DF" w:rsidRDefault="00EC5ED9" w:rsidP="00E714D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A7316" w:rsidRPr="00E714DF">
        <w:rPr>
          <w:rFonts w:ascii="Arial" w:hAnsi="Arial" w:cs="Arial"/>
        </w:rPr>
        <w:t>tärkere Gewichtung der mündlichen Leistung</w:t>
      </w:r>
    </w:p>
    <w:p w14:paraId="5D01BDB6" w14:textId="778065BF" w:rsidR="000C7559" w:rsidRDefault="00EC5ED9" w:rsidP="00637BFA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A7316" w:rsidRPr="00637BFA">
        <w:rPr>
          <w:rFonts w:ascii="Arial" w:hAnsi="Arial" w:cs="Arial"/>
        </w:rPr>
        <w:t xml:space="preserve">eitweiser Verzicht auf die Bewertung der Rechtschreibleistung </w:t>
      </w:r>
    </w:p>
    <w:p w14:paraId="26D7D83E" w14:textId="77777777" w:rsidR="00080D85" w:rsidRPr="00637BFA" w:rsidRDefault="009A7316" w:rsidP="000C7559">
      <w:pPr>
        <w:pStyle w:val="Listenabsatz"/>
        <w:rPr>
          <w:rFonts w:ascii="Arial" w:hAnsi="Arial" w:cs="Arial"/>
        </w:rPr>
      </w:pPr>
      <w:r w:rsidRPr="00637BFA">
        <w:rPr>
          <w:rFonts w:ascii="Arial" w:hAnsi="Arial" w:cs="Arial"/>
        </w:rPr>
        <w:t xml:space="preserve">(Notenschutz </w:t>
      </w:r>
      <w:r w:rsidR="000C7559">
        <w:rPr>
          <w:rFonts w:ascii="Arial" w:hAnsi="Arial" w:cs="Arial"/>
        </w:rPr>
        <w:t>ab</w:t>
      </w:r>
      <w:r w:rsidR="002913F5">
        <w:rPr>
          <w:rFonts w:ascii="Arial" w:hAnsi="Arial" w:cs="Arial"/>
        </w:rPr>
        <w:t xml:space="preserve"> </w:t>
      </w:r>
      <w:r w:rsidRPr="00637BFA">
        <w:rPr>
          <w:rFonts w:ascii="Arial" w:hAnsi="Arial" w:cs="Arial"/>
        </w:rPr>
        <w:t>schlechter als Note 4-)</w:t>
      </w:r>
    </w:p>
    <w:p w14:paraId="418F964B" w14:textId="77777777" w:rsidR="00E714DF" w:rsidRDefault="00E714DF">
      <w:pPr>
        <w:rPr>
          <w:rFonts w:ascii="Arial" w:hAnsi="Arial" w:cs="Arial"/>
        </w:rPr>
      </w:pPr>
    </w:p>
    <w:p w14:paraId="3C8597EF" w14:textId="77777777" w:rsidR="00185668" w:rsidRPr="007C75C6" w:rsidRDefault="00185668">
      <w:pPr>
        <w:rPr>
          <w:rFonts w:ascii="Arial" w:hAnsi="Arial" w:cs="Arial"/>
          <w:b/>
          <w:u w:val="single"/>
        </w:rPr>
      </w:pPr>
      <w:r w:rsidRPr="007C75C6">
        <w:rPr>
          <w:rFonts w:ascii="Arial" w:hAnsi="Arial" w:cs="Arial"/>
          <w:b/>
          <w:u w:val="single"/>
        </w:rPr>
        <w:t>Voraussetzungen:</w:t>
      </w:r>
    </w:p>
    <w:p w14:paraId="6C2279BF" w14:textId="4B464B69" w:rsidR="00080D85" w:rsidRDefault="009A7316" w:rsidP="00185668">
      <w:pPr>
        <w:numPr>
          <w:ilvl w:val="0"/>
          <w:numId w:val="8"/>
        </w:numPr>
        <w:rPr>
          <w:rFonts w:ascii="Arial" w:hAnsi="Arial" w:cs="Arial"/>
        </w:rPr>
      </w:pPr>
      <w:r w:rsidRPr="00185668">
        <w:rPr>
          <w:rFonts w:ascii="Arial" w:hAnsi="Arial" w:cs="Arial"/>
        </w:rPr>
        <w:t xml:space="preserve">Antrag der Eltern </w:t>
      </w:r>
      <w:r w:rsidR="006B5098">
        <w:rPr>
          <w:rFonts w:ascii="Arial" w:hAnsi="Arial" w:cs="Arial"/>
        </w:rPr>
        <w:t xml:space="preserve">für ein Schuljahr </w:t>
      </w:r>
      <w:r w:rsidRPr="00185668">
        <w:rPr>
          <w:rFonts w:ascii="Arial" w:hAnsi="Arial" w:cs="Arial"/>
        </w:rPr>
        <w:t>(Vordruck</w:t>
      </w:r>
      <w:r w:rsidR="006B5098">
        <w:rPr>
          <w:rFonts w:ascii="Arial" w:hAnsi="Arial" w:cs="Arial"/>
        </w:rPr>
        <w:t xml:space="preserve"> im Schulportal</w:t>
      </w:r>
      <w:r w:rsidR="00791197">
        <w:rPr>
          <w:rFonts w:ascii="Arial" w:hAnsi="Arial" w:cs="Arial"/>
        </w:rPr>
        <w:t>, Frist vor den Herbstferien)</w:t>
      </w:r>
    </w:p>
    <w:p w14:paraId="47B83CCF" w14:textId="3DF253C9" w:rsidR="00080D85" w:rsidRPr="00966AF0" w:rsidRDefault="00EC5ED9" w:rsidP="00CA5B8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A7316" w:rsidRPr="00966AF0">
        <w:rPr>
          <w:rFonts w:ascii="Arial" w:hAnsi="Arial" w:cs="Arial"/>
        </w:rPr>
        <w:t>erpflichtender Besuch des Förderkurses</w:t>
      </w:r>
      <w:r w:rsidR="00966AF0" w:rsidRPr="00966AF0">
        <w:rPr>
          <w:rFonts w:ascii="Arial" w:hAnsi="Arial" w:cs="Arial"/>
        </w:rPr>
        <w:t xml:space="preserve"> oder </w:t>
      </w:r>
      <w:r w:rsidR="009A7316" w:rsidRPr="00966AF0">
        <w:rPr>
          <w:rFonts w:ascii="Arial" w:hAnsi="Arial" w:cs="Arial"/>
        </w:rPr>
        <w:t>außerschulische Förderung (Nachweis)</w:t>
      </w:r>
    </w:p>
    <w:p w14:paraId="0201B78E" w14:textId="77777777" w:rsidR="00080D85" w:rsidRPr="00185668" w:rsidRDefault="009A7316" w:rsidP="00185668">
      <w:pPr>
        <w:numPr>
          <w:ilvl w:val="0"/>
          <w:numId w:val="8"/>
        </w:numPr>
        <w:rPr>
          <w:rFonts w:ascii="Arial" w:hAnsi="Arial" w:cs="Arial"/>
        </w:rPr>
      </w:pPr>
      <w:r w:rsidRPr="00185668">
        <w:rPr>
          <w:rFonts w:ascii="Arial" w:hAnsi="Arial" w:cs="Arial"/>
        </w:rPr>
        <w:t>Einhaltu</w:t>
      </w:r>
      <w:r w:rsidR="007C75C6">
        <w:rPr>
          <w:rFonts w:ascii="Arial" w:hAnsi="Arial" w:cs="Arial"/>
        </w:rPr>
        <w:t>ng des Förderplans (individuell</w:t>
      </w:r>
      <w:r w:rsidRPr="00185668">
        <w:rPr>
          <w:rFonts w:ascii="Arial" w:hAnsi="Arial" w:cs="Arial"/>
        </w:rPr>
        <w:t xml:space="preserve"> für jede Schülerin)</w:t>
      </w:r>
    </w:p>
    <w:p w14:paraId="16EB862D" w14:textId="77777777" w:rsidR="00185668" w:rsidRDefault="00185668">
      <w:pPr>
        <w:rPr>
          <w:rFonts w:ascii="Arial" w:hAnsi="Arial" w:cs="Arial"/>
        </w:rPr>
      </w:pPr>
    </w:p>
    <w:p w14:paraId="648719AE" w14:textId="77777777" w:rsidR="00924086" w:rsidRPr="007C75C6" w:rsidRDefault="00185668">
      <w:pPr>
        <w:rPr>
          <w:rFonts w:ascii="Arial" w:hAnsi="Arial" w:cs="Arial"/>
          <w:b/>
          <w:u w:val="single"/>
        </w:rPr>
      </w:pPr>
      <w:r w:rsidRPr="007C75C6">
        <w:rPr>
          <w:rFonts w:ascii="Arial" w:hAnsi="Arial" w:cs="Arial"/>
          <w:b/>
          <w:u w:val="single"/>
        </w:rPr>
        <w:t>Abstimmen der Maßnahmen:</w:t>
      </w:r>
    </w:p>
    <w:p w14:paraId="2DF114EF" w14:textId="3F500C28" w:rsidR="00185668" w:rsidRPr="00185668" w:rsidRDefault="003575AF" w:rsidP="00185668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A7316" w:rsidRPr="00185668">
        <w:rPr>
          <w:rFonts w:ascii="Arial" w:hAnsi="Arial" w:cs="Arial"/>
        </w:rPr>
        <w:t xml:space="preserve">ie Entscheidung über die Gewährung von Nachteilsausgleich und/oder Aussetzen der Benotung erfolgt auf </w:t>
      </w:r>
      <w:r w:rsidR="009A7316" w:rsidRPr="00185668">
        <w:rPr>
          <w:rFonts w:ascii="Arial" w:hAnsi="Arial" w:cs="Arial"/>
          <w:b/>
          <w:bCs/>
        </w:rPr>
        <w:t xml:space="preserve">Antrag der Eltern </w:t>
      </w:r>
      <w:r w:rsidR="009A7316" w:rsidRPr="00185668">
        <w:rPr>
          <w:rFonts w:ascii="Arial" w:hAnsi="Arial" w:cs="Arial"/>
        </w:rPr>
        <w:t xml:space="preserve">von der </w:t>
      </w:r>
      <w:r w:rsidR="009A7316" w:rsidRPr="00185668">
        <w:rPr>
          <w:rFonts w:ascii="Arial" w:hAnsi="Arial" w:cs="Arial"/>
          <w:b/>
          <w:bCs/>
        </w:rPr>
        <w:t xml:space="preserve">Klassenkonferenz </w:t>
      </w:r>
      <w:r w:rsidR="00185668" w:rsidRPr="00185668">
        <w:rPr>
          <w:rFonts w:ascii="Arial" w:hAnsi="Arial" w:cs="Arial"/>
        </w:rPr>
        <w:t>(alle Fachlehrer/innen + Schulleitung)</w:t>
      </w:r>
      <w:r w:rsidR="00185668">
        <w:rPr>
          <w:rFonts w:ascii="Arial" w:hAnsi="Arial" w:cs="Arial"/>
        </w:rPr>
        <w:t xml:space="preserve"> </w:t>
      </w:r>
      <w:r w:rsidR="00185668" w:rsidRPr="00185668">
        <w:rPr>
          <w:rFonts w:ascii="Arial" w:hAnsi="Arial" w:cs="Arial"/>
          <w:b/>
          <w:bCs/>
        </w:rPr>
        <w:t>für ein Schulhalbjahr</w:t>
      </w:r>
    </w:p>
    <w:p w14:paraId="14BCDDCF" w14:textId="1182B93C" w:rsidR="00080D85" w:rsidRPr="00185668" w:rsidRDefault="00185668" w:rsidP="00185668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Bemerkung im Zeugnis </w:t>
      </w:r>
      <w:r w:rsidR="006B5098">
        <w:rPr>
          <w:rFonts w:ascii="Arial" w:hAnsi="Arial" w:cs="Arial"/>
        </w:rPr>
        <w:t xml:space="preserve">bei Anwendung des Notenschutzes </w:t>
      </w:r>
      <w:r>
        <w:rPr>
          <w:rFonts w:ascii="Arial" w:hAnsi="Arial" w:cs="Arial"/>
        </w:rPr>
        <w:t>und</w:t>
      </w:r>
      <w:r w:rsidR="009A7316" w:rsidRPr="00185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der </w:t>
      </w:r>
      <w:r w:rsidR="009A7316" w:rsidRPr="00185668">
        <w:rPr>
          <w:rFonts w:ascii="Arial" w:hAnsi="Arial" w:cs="Arial"/>
        </w:rPr>
        <w:t>Schülerakte</w:t>
      </w:r>
    </w:p>
    <w:p w14:paraId="2C95FE88" w14:textId="77777777" w:rsidR="007C75C6" w:rsidRDefault="007C75C6" w:rsidP="007C75C6">
      <w:pPr>
        <w:rPr>
          <w:rFonts w:ascii="Arial" w:hAnsi="Arial" w:cs="Arial"/>
        </w:rPr>
      </w:pPr>
    </w:p>
    <w:p w14:paraId="115260F4" w14:textId="6E351C7C" w:rsidR="007C75C6" w:rsidRPr="007C75C6" w:rsidRDefault="007C75C6" w:rsidP="007C75C6">
      <w:pPr>
        <w:rPr>
          <w:rFonts w:ascii="Arial" w:hAnsi="Arial" w:cs="Arial"/>
          <w:b/>
          <w:u w:val="single"/>
        </w:rPr>
      </w:pPr>
      <w:r w:rsidRPr="007C75C6">
        <w:rPr>
          <w:rFonts w:ascii="Arial" w:hAnsi="Arial" w:cs="Arial"/>
          <w:b/>
          <w:u w:val="single"/>
        </w:rPr>
        <w:lastRenderedPageBreak/>
        <w:t>Beratungsangebot</w:t>
      </w:r>
    </w:p>
    <w:p w14:paraId="0F34F271" w14:textId="77777777" w:rsidR="00080D85" w:rsidRPr="00304B32" w:rsidRDefault="009A7316" w:rsidP="007C75C6">
      <w:pPr>
        <w:rPr>
          <w:rFonts w:ascii="Arial" w:hAnsi="Arial" w:cs="Arial"/>
        </w:rPr>
      </w:pPr>
      <w:r w:rsidRPr="00304B32">
        <w:rPr>
          <w:rFonts w:ascii="Arial" w:hAnsi="Arial" w:cs="Arial"/>
        </w:rPr>
        <w:t>Frau Camrath, LRS-Beauftragte der Marienschule:</w:t>
      </w:r>
    </w:p>
    <w:p w14:paraId="7D459417" w14:textId="77777777" w:rsidR="00304B32" w:rsidRDefault="00000000" w:rsidP="00304B32">
      <w:pPr>
        <w:rPr>
          <w:rFonts w:ascii="Arial" w:hAnsi="Arial" w:cs="Arial"/>
        </w:rPr>
      </w:pPr>
      <w:hyperlink r:id="rId5" w:history="1">
        <w:r w:rsidR="00304B32" w:rsidRPr="00304B32">
          <w:rPr>
            <w:rStyle w:val="Hyperlink"/>
            <w:rFonts w:ascii="Arial" w:hAnsi="Arial" w:cs="Arial"/>
          </w:rPr>
          <w:t>A.Camrath@marienschule-offenbach.de</w:t>
        </w:r>
      </w:hyperlink>
    </w:p>
    <w:p w14:paraId="714F3BA6" w14:textId="77777777" w:rsidR="007C75C6" w:rsidRPr="00304B32" w:rsidRDefault="007C75C6" w:rsidP="00304B32">
      <w:pPr>
        <w:rPr>
          <w:rFonts w:ascii="Arial" w:hAnsi="Arial" w:cs="Arial"/>
        </w:rPr>
      </w:pPr>
    </w:p>
    <w:sectPr w:rsidR="007C75C6" w:rsidRPr="00304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89"/>
    <w:multiLevelType w:val="hybridMultilevel"/>
    <w:tmpl w:val="A8AECD78"/>
    <w:lvl w:ilvl="0" w:tplc="199AA9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25B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002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82C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8B8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64E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28A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4F4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472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52D"/>
    <w:multiLevelType w:val="hybridMultilevel"/>
    <w:tmpl w:val="EB828B48"/>
    <w:lvl w:ilvl="0" w:tplc="C9E849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61D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252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7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EE2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C7B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60F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02B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4F0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B58"/>
    <w:multiLevelType w:val="hybridMultilevel"/>
    <w:tmpl w:val="9EC200A2"/>
    <w:lvl w:ilvl="0" w:tplc="825A1D14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6485F"/>
    <w:multiLevelType w:val="hybridMultilevel"/>
    <w:tmpl w:val="73783532"/>
    <w:lvl w:ilvl="0" w:tplc="2D3CCF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E42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0E4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F8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A4F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823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628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C16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E9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2995"/>
    <w:multiLevelType w:val="hybridMultilevel"/>
    <w:tmpl w:val="CBDEBB90"/>
    <w:lvl w:ilvl="0" w:tplc="39721A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242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C1F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830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4B0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4BF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E37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0E1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33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04A7E"/>
    <w:multiLevelType w:val="hybridMultilevel"/>
    <w:tmpl w:val="199E0B1E"/>
    <w:lvl w:ilvl="0" w:tplc="02CCB5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DA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E26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CCB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496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E29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6B2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2A9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EE2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A70"/>
    <w:multiLevelType w:val="hybridMultilevel"/>
    <w:tmpl w:val="935A7D1A"/>
    <w:lvl w:ilvl="0" w:tplc="825A1D14">
      <w:start w:val="1"/>
      <w:numFmt w:val="bullet"/>
      <w:lvlText w:val="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CCC1DA7"/>
    <w:multiLevelType w:val="hybridMultilevel"/>
    <w:tmpl w:val="8CECE23E"/>
    <w:lvl w:ilvl="0" w:tplc="0F440A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6EC4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A37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23C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AE9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473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887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638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C7F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12D9"/>
    <w:multiLevelType w:val="hybridMultilevel"/>
    <w:tmpl w:val="757EDBEC"/>
    <w:lvl w:ilvl="0" w:tplc="77D00C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250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412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AB3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223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235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82C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8F1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0F9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E7029"/>
    <w:multiLevelType w:val="hybridMultilevel"/>
    <w:tmpl w:val="5EFEA8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48A"/>
    <w:multiLevelType w:val="hybridMultilevel"/>
    <w:tmpl w:val="7DCA1AC6"/>
    <w:lvl w:ilvl="0" w:tplc="825A1D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49D8C">
      <w:start w:val="198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0F5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07E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A10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658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E4C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E65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24D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07D56"/>
    <w:multiLevelType w:val="hybridMultilevel"/>
    <w:tmpl w:val="597C627C"/>
    <w:lvl w:ilvl="0" w:tplc="8D6867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4C2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8BE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A1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B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064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0A7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2C4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2B7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569E0"/>
    <w:multiLevelType w:val="hybridMultilevel"/>
    <w:tmpl w:val="172C77F4"/>
    <w:lvl w:ilvl="0" w:tplc="27AC4B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A7E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CA5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C06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043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E47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EA7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0B5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C2D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A1959"/>
    <w:multiLevelType w:val="hybridMultilevel"/>
    <w:tmpl w:val="3C561AC4"/>
    <w:lvl w:ilvl="0" w:tplc="825A1D14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3CF"/>
    <w:multiLevelType w:val="hybridMultilevel"/>
    <w:tmpl w:val="5B3201EA"/>
    <w:lvl w:ilvl="0" w:tplc="EB802D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4EC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618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666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AE4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AFF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0FE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8FF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6EB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D171B"/>
    <w:multiLevelType w:val="hybridMultilevel"/>
    <w:tmpl w:val="280CD684"/>
    <w:lvl w:ilvl="0" w:tplc="825A1D14">
      <w:start w:val="1"/>
      <w:numFmt w:val="bullet"/>
      <w:lvlText w:val="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B92B71"/>
    <w:multiLevelType w:val="hybridMultilevel"/>
    <w:tmpl w:val="86C82842"/>
    <w:lvl w:ilvl="0" w:tplc="EC2C01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0C5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038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6E3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8D7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4F0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40A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067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ED7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7103784">
    <w:abstractNumId w:val="10"/>
  </w:num>
  <w:num w:numId="2" w16cid:durableId="791021792">
    <w:abstractNumId w:val="5"/>
  </w:num>
  <w:num w:numId="3" w16cid:durableId="1978682123">
    <w:abstractNumId w:val="16"/>
  </w:num>
  <w:num w:numId="4" w16cid:durableId="2045130025">
    <w:abstractNumId w:val="0"/>
  </w:num>
  <w:num w:numId="5" w16cid:durableId="1277447034">
    <w:abstractNumId w:val="7"/>
  </w:num>
  <w:num w:numId="6" w16cid:durableId="750396034">
    <w:abstractNumId w:val="1"/>
  </w:num>
  <w:num w:numId="7" w16cid:durableId="1296983060">
    <w:abstractNumId w:val="4"/>
  </w:num>
  <w:num w:numId="8" w16cid:durableId="1205798343">
    <w:abstractNumId w:val="8"/>
  </w:num>
  <w:num w:numId="9" w16cid:durableId="2103720568">
    <w:abstractNumId w:val="14"/>
  </w:num>
  <w:num w:numId="10" w16cid:durableId="1238438395">
    <w:abstractNumId w:val="3"/>
  </w:num>
  <w:num w:numId="11" w16cid:durableId="536240328">
    <w:abstractNumId w:val="12"/>
  </w:num>
  <w:num w:numId="12" w16cid:durableId="1378121469">
    <w:abstractNumId w:val="11"/>
  </w:num>
  <w:num w:numId="13" w16cid:durableId="812482033">
    <w:abstractNumId w:val="9"/>
  </w:num>
  <w:num w:numId="14" w16cid:durableId="1380517148">
    <w:abstractNumId w:val="6"/>
  </w:num>
  <w:num w:numId="15" w16cid:durableId="977494324">
    <w:abstractNumId w:val="2"/>
  </w:num>
  <w:num w:numId="16" w16cid:durableId="531070003">
    <w:abstractNumId w:val="15"/>
  </w:num>
  <w:num w:numId="17" w16cid:durableId="6897200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DD"/>
    <w:rsid w:val="00030F19"/>
    <w:rsid w:val="00080D85"/>
    <w:rsid w:val="000C7559"/>
    <w:rsid w:val="0011296F"/>
    <w:rsid w:val="00144ADC"/>
    <w:rsid w:val="00185668"/>
    <w:rsid w:val="002913F5"/>
    <w:rsid w:val="00304B32"/>
    <w:rsid w:val="003575AF"/>
    <w:rsid w:val="005F579B"/>
    <w:rsid w:val="00637BFA"/>
    <w:rsid w:val="006B5098"/>
    <w:rsid w:val="006D1098"/>
    <w:rsid w:val="006E666A"/>
    <w:rsid w:val="00785FB5"/>
    <w:rsid w:val="00791197"/>
    <w:rsid w:val="007C75C6"/>
    <w:rsid w:val="00817BF5"/>
    <w:rsid w:val="00831554"/>
    <w:rsid w:val="00924086"/>
    <w:rsid w:val="00963C06"/>
    <w:rsid w:val="00966AF0"/>
    <w:rsid w:val="009A7316"/>
    <w:rsid w:val="00A450D9"/>
    <w:rsid w:val="00A857A3"/>
    <w:rsid w:val="00B42ADD"/>
    <w:rsid w:val="00C11E7A"/>
    <w:rsid w:val="00D76A47"/>
    <w:rsid w:val="00E714DF"/>
    <w:rsid w:val="00E71BF4"/>
    <w:rsid w:val="00EB1E19"/>
    <w:rsid w:val="00EC5ED9"/>
    <w:rsid w:val="00F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F6AA"/>
  <w15:docId w15:val="{00B4FB7A-5C7C-4C00-B903-C3BEBE73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4B3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6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4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8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8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Camrath@marienschule-offen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Camrath</dc:creator>
  <cp:lastModifiedBy>12205</cp:lastModifiedBy>
  <cp:revision>10</cp:revision>
  <dcterms:created xsi:type="dcterms:W3CDTF">2023-11-28T08:03:00Z</dcterms:created>
  <dcterms:modified xsi:type="dcterms:W3CDTF">2023-11-28T08:19:00Z</dcterms:modified>
</cp:coreProperties>
</file>